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D578" w14:textId="77777777" w:rsidR="00F07884" w:rsidRPr="009A245A" w:rsidRDefault="00F07884" w:rsidP="00DB7920">
      <w:pPr>
        <w:pStyle w:val="Nzev"/>
        <w:spacing w:before="240" w:after="240"/>
        <w:rPr>
          <w:rFonts w:asciiTheme="minorHAnsi" w:hAnsiTheme="minorHAnsi" w:cstheme="minorHAnsi"/>
          <w:spacing w:val="60"/>
          <w:sz w:val="36"/>
          <w:szCs w:val="36"/>
        </w:rPr>
      </w:pPr>
      <w:r w:rsidRPr="009A245A">
        <w:rPr>
          <w:rFonts w:asciiTheme="minorHAnsi" w:hAnsiTheme="minorHAnsi" w:cstheme="minorHAnsi"/>
          <w:spacing w:val="60"/>
          <w:sz w:val="36"/>
          <w:szCs w:val="36"/>
        </w:rPr>
        <w:t>Přihláška uchazeče na ECDL testování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7439"/>
      </w:tblGrid>
      <w:tr w:rsidR="00F07884" w:rsidRPr="009A245A" w14:paraId="5E6BA5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14:paraId="7764505B" w14:textId="77777777" w:rsidR="00F07884" w:rsidRPr="009A245A" w:rsidRDefault="00F07884" w:rsidP="00F062F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4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Osobní údaje</w:t>
            </w:r>
          </w:p>
        </w:tc>
      </w:tr>
      <w:tr w:rsidR="00F07884" w:rsidRPr="009A245A" w14:paraId="3F613816" w14:textId="77777777">
        <w:tblPrEx>
          <w:tblCellMar>
            <w:top w:w="0" w:type="dxa"/>
            <w:bottom w:w="0" w:type="dxa"/>
          </w:tblCellMar>
        </w:tblPrEx>
        <w:tc>
          <w:tcPr>
            <w:tcW w:w="1196" w:type="pct"/>
          </w:tcPr>
          <w:p w14:paraId="62B23B24" w14:textId="77777777" w:rsidR="00F07884" w:rsidRPr="009A245A" w:rsidRDefault="00987A0C" w:rsidP="0027522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A24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Uchazeč</w:t>
            </w:r>
          </w:p>
        </w:tc>
        <w:tc>
          <w:tcPr>
            <w:tcW w:w="3804" w:type="pct"/>
          </w:tcPr>
          <w:p w14:paraId="6A93B3AF" w14:textId="77777777" w:rsidR="00F07884" w:rsidRPr="009A245A" w:rsidRDefault="00F07884" w:rsidP="0027522F">
            <w:pPr>
              <w:spacing w:before="120" w:after="120"/>
              <w:ind w:firstLine="1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884" w:rsidRPr="009A245A" w14:paraId="471F9FF7" w14:textId="77777777">
        <w:tblPrEx>
          <w:tblCellMar>
            <w:top w:w="0" w:type="dxa"/>
            <w:bottom w:w="0" w:type="dxa"/>
          </w:tblCellMar>
        </w:tblPrEx>
        <w:tc>
          <w:tcPr>
            <w:tcW w:w="1196" w:type="pct"/>
          </w:tcPr>
          <w:p w14:paraId="0FB172F8" w14:textId="77777777" w:rsidR="00F07884" w:rsidRPr="009A245A" w:rsidRDefault="00090435" w:rsidP="0027522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A24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Datum narození</w:t>
            </w:r>
          </w:p>
        </w:tc>
        <w:tc>
          <w:tcPr>
            <w:tcW w:w="3804" w:type="pct"/>
          </w:tcPr>
          <w:p w14:paraId="259458CE" w14:textId="77777777" w:rsidR="00F07884" w:rsidRPr="009A245A" w:rsidRDefault="00F07884" w:rsidP="0027522F">
            <w:pPr>
              <w:spacing w:before="120" w:after="120"/>
              <w:ind w:firstLine="1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62FB" w:rsidRPr="009A245A" w14:paraId="56EFF9C3" w14:textId="77777777">
        <w:tblPrEx>
          <w:tblCellMar>
            <w:top w:w="0" w:type="dxa"/>
            <w:bottom w:w="0" w:type="dxa"/>
          </w:tblCellMar>
        </w:tblPrEx>
        <w:tc>
          <w:tcPr>
            <w:tcW w:w="1196" w:type="pct"/>
          </w:tcPr>
          <w:p w14:paraId="2348AB5C" w14:textId="77777777" w:rsidR="00F062FB" w:rsidRPr="009A245A" w:rsidRDefault="00F062FB" w:rsidP="0027522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9A245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E-mail</w:t>
            </w:r>
          </w:p>
        </w:tc>
        <w:tc>
          <w:tcPr>
            <w:tcW w:w="3804" w:type="pct"/>
          </w:tcPr>
          <w:p w14:paraId="35E2C017" w14:textId="77777777" w:rsidR="00F062FB" w:rsidRPr="009A245A" w:rsidRDefault="00F062FB" w:rsidP="0027522F">
            <w:pPr>
              <w:spacing w:before="120" w:after="120"/>
              <w:ind w:firstLine="1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F34907" w14:textId="77777777" w:rsidR="00F07884" w:rsidRPr="009A245A" w:rsidRDefault="00F07884" w:rsidP="003B2F9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2835" w:hanging="2835"/>
        <w:rPr>
          <w:rFonts w:asciiTheme="minorHAnsi" w:hAnsiTheme="minorHAnsi" w:cstheme="minorHAnsi"/>
          <w:sz w:val="22"/>
          <w:szCs w:val="22"/>
        </w:rPr>
      </w:pPr>
      <w:r w:rsidRPr="009A245A">
        <w:rPr>
          <w:rFonts w:asciiTheme="minorHAnsi" w:hAnsiTheme="minorHAnsi" w:cstheme="minorHAnsi"/>
          <w:b/>
          <w:bCs/>
          <w:sz w:val="22"/>
          <w:szCs w:val="22"/>
        </w:rPr>
        <w:t>Testovací středisko</w:t>
      </w:r>
      <w:r w:rsidR="00F062FB" w:rsidRPr="009A245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9A245A">
        <w:rPr>
          <w:rFonts w:asciiTheme="minorHAnsi" w:hAnsiTheme="minorHAnsi" w:cstheme="minorHAnsi"/>
          <w:sz w:val="22"/>
          <w:szCs w:val="22"/>
        </w:rPr>
        <w:tab/>
        <w:t xml:space="preserve">Střední průmyslová škola elektrotechnická a Vyšší odborná škola, </w:t>
      </w:r>
    </w:p>
    <w:p w14:paraId="4C4576B2" w14:textId="77777777" w:rsidR="00F07884" w:rsidRPr="009A245A" w:rsidRDefault="00F07884" w:rsidP="00F0788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2835" w:hanging="3"/>
        <w:rPr>
          <w:rFonts w:asciiTheme="minorHAnsi" w:hAnsiTheme="minorHAnsi" w:cstheme="minorHAnsi"/>
          <w:sz w:val="22"/>
          <w:szCs w:val="22"/>
        </w:rPr>
      </w:pPr>
      <w:r w:rsidRPr="009A245A">
        <w:rPr>
          <w:rFonts w:asciiTheme="minorHAnsi" w:hAnsiTheme="minorHAnsi" w:cstheme="minorHAnsi"/>
          <w:sz w:val="22"/>
          <w:szCs w:val="22"/>
        </w:rPr>
        <w:t>Pardubice, Karla IV. 13</w:t>
      </w:r>
    </w:p>
    <w:p w14:paraId="0C496C0E" w14:textId="77777777" w:rsidR="00F062FB" w:rsidRPr="009A245A" w:rsidRDefault="00C07D43" w:rsidP="003B2F9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2835" w:hanging="2835"/>
        <w:rPr>
          <w:rFonts w:asciiTheme="minorHAnsi" w:hAnsiTheme="minorHAnsi" w:cstheme="minorHAnsi"/>
          <w:b/>
          <w:bCs/>
          <w:sz w:val="22"/>
          <w:szCs w:val="22"/>
        </w:rPr>
      </w:pPr>
      <w:r w:rsidRPr="009A245A">
        <w:rPr>
          <w:rFonts w:asciiTheme="minorHAnsi" w:hAnsiTheme="minorHAnsi" w:cstheme="minorHAnsi"/>
          <w:b/>
          <w:bCs/>
          <w:sz w:val="22"/>
          <w:szCs w:val="22"/>
        </w:rPr>
        <w:t>Termín testování: _________________________</w:t>
      </w:r>
    </w:p>
    <w:p w14:paraId="0FED10D5" w14:textId="77777777" w:rsidR="00F07884" w:rsidRPr="009A245A" w:rsidRDefault="00F07884" w:rsidP="003B2F9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A245A">
        <w:rPr>
          <w:rFonts w:asciiTheme="minorHAnsi" w:hAnsiTheme="minorHAnsi" w:cstheme="minorHAnsi"/>
          <w:sz w:val="22"/>
          <w:szCs w:val="22"/>
        </w:rPr>
        <w:t>Číslo ECDL Indexu</w:t>
      </w:r>
      <w:r w:rsidR="0076757A" w:rsidRPr="009A245A">
        <w:rPr>
          <w:rFonts w:asciiTheme="minorHAnsi" w:hAnsiTheme="minorHAnsi" w:cstheme="minorHAnsi"/>
          <w:sz w:val="22"/>
          <w:szCs w:val="22"/>
        </w:rPr>
        <w:t xml:space="preserve"> </w:t>
      </w:r>
      <w:r w:rsidRPr="009A245A">
        <w:rPr>
          <w:rFonts w:asciiTheme="minorHAnsi" w:hAnsiTheme="minorHAnsi" w:cstheme="minorHAnsi"/>
          <w:sz w:val="22"/>
          <w:szCs w:val="22"/>
        </w:rPr>
        <w:t>(vyplňte pouze pokud již index vlastníte)</w:t>
      </w:r>
      <w:r w:rsidR="0076757A" w:rsidRPr="009A245A">
        <w:rPr>
          <w:rFonts w:asciiTheme="minorHAnsi" w:hAnsiTheme="minorHAnsi" w:cstheme="minorHAnsi"/>
          <w:sz w:val="22"/>
          <w:szCs w:val="22"/>
        </w:rPr>
        <w:t xml:space="preserve">: </w:t>
      </w:r>
      <w:r w:rsidR="001609D4" w:rsidRPr="009A245A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11CE01F4" w14:textId="77777777" w:rsidR="00F07884" w:rsidRPr="009A245A" w:rsidRDefault="00F07884" w:rsidP="003B2F9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A245A">
        <w:rPr>
          <w:rFonts w:asciiTheme="minorHAnsi" w:hAnsiTheme="minorHAnsi" w:cstheme="minorHAnsi"/>
          <w:sz w:val="22"/>
          <w:szCs w:val="22"/>
        </w:rPr>
        <w:t>Přihlašuji se závazně k testu ECDL z následujících modulů: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5611"/>
        <w:gridCol w:w="3395"/>
      </w:tblGrid>
      <w:tr w:rsidR="00C07D43" w:rsidRPr="009A245A" w14:paraId="3AC13045" w14:textId="77777777" w:rsidTr="00E74571">
        <w:tblPrEx>
          <w:tblCellMar>
            <w:top w:w="0" w:type="dxa"/>
            <w:bottom w:w="0" w:type="dxa"/>
          </w:tblCellMar>
        </w:tblPrEx>
        <w:tc>
          <w:tcPr>
            <w:tcW w:w="413" w:type="pct"/>
            <w:vAlign w:val="center"/>
          </w:tcPr>
          <w:p w14:paraId="272DBA25" w14:textId="77777777" w:rsidR="00C07D43" w:rsidRPr="009A245A" w:rsidRDefault="00C07D43" w:rsidP="002125E0">
            <w:pPr>
              <w:jc w:val="center"/>
              <w:rPr>
                <w:rFonts w:asciiTheme="minorHAnsi" w:hAnsiTheme="minorHAnsi" w:cstheme="minorHAnsi"/>
              </w:rPr>
            </w:pPr>
            <w:r w:rsidRPr="009A245A">
              <w:rPr>
                <w:rFonts w:asciiTheme="minorHAnsi" w:hAnsiTheme="minorHAnsi" w:cstheme="minorHAnsi"/>
              </w:rPr>
              <w:t>Ano/Ne</w:t>
            </w:r>
          </w:p>
          <w:p w14:paraId="204AE261" w14:textId="77777777" w:rsidR="00C07D43" w:rsidRPr="009A245A" w:rsidRDefault="00C07D43" w:rsidP="002125E0">
            <w:pPr>
              <w:jc w:val="center"/>
              <w:rPr>
                <w:rFonts w:asciiTheme="minorHAnsi" w:hAnsiTheme="minorHAnsi" w:cstheme="minorHAnsi"/>
              </w:rPr>
            </w:pPr>
            <w:r w:rsidRPr="009A245A">
              <w:rPr>
                <w:rFonts w:asciiTheme="minorHAnsi" w:hAnsiTheme="minorHAnsi" w:cstheme="minorHAnsi"/>
              </w:rPr>
              <w:sym w:font="Wingdings" w:char="F0FD"/>
            </w:r>
            <w:r w:rsidRPr="009A245A">
              <w:rPr>
                <w:rFonts w:asciiTheme="minorHAnsi" w:hAnsiTheme="minorHAnsi" w:cstheme="minorHAnsi"/>
              </w:rPr>
              <w:t>/</w:t>
            </w:r>
            <w:r w:rsidRPr="009A245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2858" w:type="pct"/>
            <w:vAlign w:val="center"/>
          </w:tcPr>
          <w:p w14:paraId="73DB5AE8" w14:textId="77777777" w:rsidR="00C07D43" w:rsidRPr="009A245A" w:rsidRDefault="009024D5" w:rsidP="002125E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A245A">
              <w:rPr>
                <w:rFonts w:asciiTheme="minorHAnsi" w:hAnsiTheme="minorHAnsi" w:cstheme="minorHAnsi"/>
                <w:i/>
                <w:iCs/>
              </w:rPr>
              <w:t>Číslo a n</w:t>
            </w:r>
            <w:r w:rsidR="00C07D43" w:rsidRPr="009A245A">
              <w:rPr>
                <w:rFonts w:asciiTheme="minorHAnsi" w:hAnsiTheme="minorHAnsi" w:cstheme="minorHAnsi"/>
                <w:i/>
                <w:iCs/>
              </w:rPr>
              <w:t>ázev modulu</w:t>
            </w:r>
          </w:p>
        </w:tc>
        <w:tc>
          <w:tcPr>
            <w:tcW w:w="1729" w:type="pct"/>
            <w:vAlign w:val="center"/>
          </w:tcPr>
          <w:p w14:paraId="413B74E9" w14:textId="77777777" w:rsidR="00C07D43" w:rsidRPr="009A245A" w:rsidRDefault="00C07D43" w:rsidP="00F13D73">
            <w:pPr>
              <w:jc w:val="center"/>
              <w:rPr>
                <w:rFonts w:asciiTheme="minorHAnsi" w:hAnsiTheme="minorHAnsi" w:cstheme="minorHAnsi"/>
              </w:rPr>
            </w:pPr>
            <w:r w:rsidRPr="009A245A">
              <w:rPr>
                <w:rFonts w:asciiTheme="minorHAnsi" w:hAnsiTheme="minorHAnsi" w:cstheme="minorHAnsi"/>
                <w:i/>
                <w:iCs/>
              </w:rPr>
              <w:t>Je to opravný termín tohoto modulu</w:t>
            </w:r>
            <w:r w:rsidRPr="009A245A">
              <w:rPr>
                <w:rFonts w:asciiTheme="minorHAnsi" w:hAnsiTheme="minorHAnsi" w:cstheme="minorHAnsi"/>
              </w:rPr>
              <w:t xml:space="preserve"> Ano/Ne</w:t>
            </w:r>
          </w:p>
          <w:p w14:paraId="2100E796" w14:textId="77777777" w:rsidR="00C07D43" w:rsidRPr="009A245A" w:rsidRDefault="00C07D43" w:rsidP="00F13D7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A245A">
              <w:rPr>
                <w:rFonts w:asciiTheme="minorHAnsi" w:hAnsiTheme="minorHAnsi" w:cstheme="minorHAnsi"/>
              </w:rPr>
              <w:sym w:font="Wingdings" w:char="F0FD"/>
            </w:r>
            <w:r w:rsidRPr="009A245A">
              <w:rPr>
                <w:rFonts w:asciiTheme="minorHAnsi" w:hAnsiTheme="minorHAnsi" w:cstheme="minorHAnsi"/>
              </w:rPr>
              <w:t>/</w:t>
            </w:r>
            <w:r w:rsidRPr="009A245A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9A245A" w:rsidRPr="009A245A" w14:paraId="316B1D00" w14:textId="77777777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14:paraId="2065AB8C" w14:textId="77777777" w:rsidR="00C07D43" w:rsidRPr="009A245A" w:rsidRDefault="00C07D43" w:rsidP="000471AC">
            <w:pPr>
              <w:spacing w:before="60"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A245A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2858" w:type="pct"/>
            <w:vAlign w:val="center"/>
          </w:tcPr>
          <w:p w14:paraId="7772E396" w14:textId="77777777" w:rsidR="00C07D43" w:rsidRPr="009A245A" w:rsidRDefault="009024D5" w:rsidP="002264BA">
            <w:pPr>
              <w:rPr>
                <w:rFonts w:asciiTheme="minorHAnsi" w:hAnsiTheme="minorHAnsi" w:cstheme="minorHAnsi"/>
              </w:rPr>
            </w:pPr>
            <w:r w:rsidRPr="009A245A">
              <w:rPr>
                <w:rFonts w:asciiTheme="minorHAnsi" w:hAnsiTheme="minorHAnsi" w:cstheme="minorHAnsi"/>
              </w:rPr>
              <w:t xml:space="preserve">2. </w:t>
            </w:r>
            <w:r w:rsidR="00821953" w:rsidRPr="009A245A">
              <w:rPr>
                <w:rFonts w:asciiTheme="minorHAnsi" w:hAnsiTheme="minorHAnsi" w:cstheme="minorHAnsi"/>
              </w:rPr>
              <w:t>Základy práce s počítačem a správa souborů</w:t>
            </w:r>
          </w:p>
        </w:tc>
        <w:tc>
          <w:tcPr>
            <w:tcW w:w="1729" w:type="pct"/>
          </w:tcPr>
          <w:p w14:paraId="0D91E782" w14:textId="77777777" w:rsidR="00C07D43" w:rsidRPr="009A245A" w:rsidRDefault="00C07D43" w:rsidP="003B562A">
            <w:pPr>
              <w:spacing w:before="60"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A245A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  <w:tr w:rsidR="009A245A" w:rsidRPr="009A245A" w14:paraId="24439AC2" w14:textId="77777777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14:paraId="75445A5F" w14:textId="77777777" w:rsidR="00C07D43" w:rsidRPr="009A245A" w:rsidRDefault="00C07D43" w:rsidP="000471AC">
            <w:pPr>
              <w:spacing w:before="60"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A245A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2858" w:type="pct"/>
            <w:vAlign w:val="center"/>
          </w:tcPr>
          <w:p w14:paraId="5A4BD264" w14:textId="77777777" w:rsidR="00C07D43" w:rsidRPr="009A245A" w:rsidRDefault="009024D5" w:rsidP="002264BA">
            <w:pPr>
              <w:rPr>
                <w:rFonts w:asciiTheme="minorHAnsi" w:hAnsiTheme="minorHAnsi" w:cstheme="minorHAnsi"/>
              </w:rPr>
            </w:pPr>
            <w:r w:rsidRPr="009A245A">
              <w:rPr>
                <w:rFonts w:asciiTheme="minorHAnsi" w:hAnsiTheme="minorHAnsi" w:cstheme="minorHAnsi"/>
              </w:rPr>
              <w:t xml:space="preserve">3. </w:t>
            </w:r>
            <w:r w:rsidR="00C07D43" w:rsidRPr="009A245A">
              <w:rPr>
                <w:rFonts w:asciiTheme="minorHAnsi" w:hAnsiTheme="minorHAnsi" w:cstheme="minorHAnsi"/>
              </w:rPr>
              <w:t>Zpracování textu</w:t>
            </w:r>
          </w:p>
        </w:tc>
        <w:tc>
          <w:tcPr>
            <w:tcW w:w="1729" w:type="pct"/>
          </w:tcPr>
          <w:p w14:paraId="29D3251D" w14:textId="77777777" w:rsidR="00C07D43" w:rsidRPr="009A245A" w:rsidRDefault="00C07D43" w:rsidP="003B562A">
            <w:pPr>
              <w:spacing w:before="60"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A245A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  <w:tr w:rsidR="009A245A" w:rsidRPr="009A245A" w14:paraId="140790B7" w14:textId="77777777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14:paraId="5094DA6B" w14:textId="77777777" w:rsidR="00C07D43" w:rsidRPr="009A245A" w:rsidRDefault="00C07D43" w:rsidP="000471AC">
            <w:pPr>
              <w:spacing w:before="60"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A245A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2858" w:type="pct"/>
            <w:vAlign w:val="center"/>
          </w:tcPr>
          <w:p w14:paraId="798C21D2" w14:textId="77777777" w:rsidR="00C07D43" w:rsidRPr="009A245A" w:rsidRDefault="009024D5" w:rsidP="002264BA">
            <w:pPr>
              <w:rPr>
                <w:rFonts w:asciiTheme="minorHAnsi" w:hAnsiTheme="minorHAnsi" w:cstheme="minorHAnsi"/>
              </w:rPr>
            </w:pPr>
            <w:r w:rsidRPr="009A245A">
              <w:rPr>
                <w:rFonts w:asciiTheme="minorHAnsi" w:hAnsiTheme="minorHAnsi" w:cstheme="minorHAnsi"/>
              </w:rPr>
              <w:t xml:space="preserve">4. </w:t>
            </w:r>
            <w:r w:rsidR="00821953" w:rsidRPr="009A245A">
              <w:rPr>
                <w:rFonts w:asciiTheme="minorHAnsi" w:hAnsiTheme="minorHAnsi" w:cstheme="minorHAnsi"/>
              </w:rPr>
              <w:t>Práce s tabulkami</w:t>
            </w:r>
          </w:p>
        </w:tc>
        <w:tc>
          <w:tcPr>
            <w:tcW w:w="1729" w:type="pct"/>
          </w:tcPr>
          <w:p w14:paraId="0FFA6529" w14:textId="77777777" w:rsidR="00C07D43" w:rsidRPr="009A245A" w:rsidRDefault="00C07D43" w:rsidP="003B562A">
            <w:pPr>
              <w:spacing w:before="60"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A245A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  <w:tr w:rsidR="009A245A" w:rsidRPr="009A245A" w14:paraId="4FB32BEB" w14:textId="77777777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14:paraId="01478684" w14:textId="77777777" w:rsidR="00C07D43" w:rsidRPr="009A245A" w:rsidRDefault="00C07D43" w:rsidP="000471AC">
            <w:pPr>
              <w:spacing w:before="60"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A245A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2858" w:type="pct"/>
            <w:vAlign w:val="center"/>
          </w:tcPr>
          <w:p w14:paraId="300014C0" w14:textId="77777777" w:rsidR="00C07D43" w:rsidRPr="009A245A" w:rsidRDefault="009024D5" w:rsidP="002264BA">
            <w:pPr>
              <w:rPr>
                <w:rFonts w:asciiTheme="minorHAnsi" w:hAnsiTheme="minorHAnsi" w:cstheme="minorHAnsi"/>
              </w:rPr>
            </w:pPr>
            <w:r w:rsidRPr="009A245A">
              <w:rPr>
                <w:rFonts w:asciiTheme="minorHAnsi" w:hAnsiTheme="minorHAnsi" w:cstheme="minorHAnsi"/>
              </w:rPr>
              <w:t xml:space="preserve">5. </w:t>
            </w:r>
            <w:r w:rsidR="00C07D43" w:rsidRPr="009A245A">
              <w:rPr>
                <w:rFonts w:asciiTheme="minorHAnsi" w:hAnsiTheme="minorHAnsi" w:cstheme="minorHAnsi"/>
              </w:rPr>
              <w:t>Použití databází</w:t>
            </w:r>
          </w:p>
        </w:tc>
        <w:tc>
          <w:tcPr>
            <w:tcW w:w="1729" w:type="pct"/>
          </w:tcPr>
          <w:p w14:paraId="0E28D655" w14:textId="77777777" w:rsidR="00C07D43" w:rsidRPr="009A245A" w:rsidRDefault="00C07D43" w:rsidP="003B562A">
            <w:pPr>
              <w:spacing w:before="60"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A245A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  <w:tr w:rsidR="009A245A" w:rsidRPr="009A245A" w14:paraId="3B95378E" w14:textId="77777777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14:paraId="27A8BEEF" w14:textId="77777777" w:rsidR="00C07D43" w:rsidRPr="009A245A" w:rsidRDefault="00C07D43" w:rsidP="000471AC">
            <w:pPr>
              <w:spacing w:before="60"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A245A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2858" w:type="pct"/>
            <w:vAlign w:val="center"/>
          </w:tcPr>
          <w:p w14:paraId="0FB1AFD8" w14:textId="77777777" w:rsidR="00C07D43" w:rsidRPr="009A245A" w:rsidRDefault="009024D5" w:rsidP="002264BA">
            <w:pPr>
              <w:rPr>
                <w:rFonts w:asciiTheme="minorHAnsi" w:hAnsiTheme="minorHAnsi" w:cstheme="minorHAnsi"/>
              </w:rPr>
            </w:pPr>
            <w:r w:rsidRPr="009A245A">
              <w:rPr>
                <w:rFonts w:asciiTheme="minorHAnsi" w:hAnsiTheme="minorHAnsi" w:cstheme="minorHAnsi"/>
              </w:rPr>
              <w:t xml:space="preserve">6. </w:t>
            </w:r>
            <w:r w:rsidR="00C07D43" w:rsidRPr="009A245A">
              <w:rPr>
                <w:rFonts w:asciiTheme="minorHAnsi" w:hAnsiTheme="minorHAnsi" w:cstheme="minorHAnsi"/>
              </w:rPr>
              <w:t>Prezentace</w:t>
            </w:r>
          </w:p>
        </w:tc>
        <w:tc>
          <w:tcPr>
            <w:tcW w:w="1729" w:type="pct"/>
          </w:tcPr>
          <w:p w14:paraId="2EB39CDB" w14:textId="77777777" w:rsidR="00C07D43" w:rsidRPr="009A245A" w:rsidRDefault="00C07D43" w:rsidP="003B562A">
            <w:pPr>
              <w:spacing w:before="60"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A245A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  <w:tr w:rsidR="00C07D43" w:rsidRPr="009A245A" w14:paraId="0A25273A" w14:textId="77777777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14:paraId="66810CB0" w14:textId="77777777" w:rsidR="00C07D43" w:rsidRPr="009A245A" w:rsidRDefault="00C07D43" w:rsidP="000471AC">
            <w:pPr>
              <w:spacing w:before="60"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A245A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2858" w:type="pct"/>
            <w:vAlign w:val="center"/>
          </w:tcPr>
          <w:p w14:paraId="7FD0AE6D" w14:textId="77777777" w:rsidR="00C07D43" w:rsidRPr="009A245A" w:rsidRDefault="009024D5" w:rsidP="002264BA">
            <w:pPr>
              <w:rPr>
                <w:rFonts w:asciiTheme="minorHAnsi" w:hAnsiTheme="minorHAnsi" w:cstheme="minorHAnsi"/>
              </w:rPr>
            </w:pPr>
            <w:r w:rsidRPr="009A245A">
              <w:rPr>
                <w:rFonts w:asciiTheme="minorHAnsi" w:hAnsiTheme="minorHAnsi" w:cstheme="minorHAnsi"/>
              </w:rPr>
              <w:t xml:space="preserve">7. </w:t>
            </w:r>
            <w:r w:rsidR="00821953" w:rsidRPr="009A245A">
              <w:rPr>
                <w:rFonts w:asciiTheme="minorHAnsi" w:hAnsiTheme="minorHAnsi" w:cstheme="minorHAnsi"/>
              </w:rPr>
              <w:t>Základy práce s internetem a komunikace</w:t>
            </w:r>
          </w:p>
        </w:tc>
        <w:tc>
          <w:tcPr>
            <w:tcW w:w="1729" w:type="pct"/>
          </w:tcPr>
          <w:p w14:paraId="03C07A6C" w14:textId="77777777" w:rsidR="00C07D43" w:rsidRPr="009A245A" w:rsidRDefault="00C07D43" w:rsidP="003B562A">
            <w:pPr>
              <w:spacing w:before="60"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A245A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</w:tbl>
    <w:p w14:paraId="4E5E9311" w14:textId="77777777" w:rsidR="00E74571" w:rsidRPr="009A245A" w:rsidRDefault="005D7216" w:rsidP="008C2AA2">
      <w:pPr>
        <w:spacing w:before="48"/>
        <w:rPr>
          <w:rFonts w:asciiTheme="minorHAnsi" w:hAnsiTheme="minorHAnsi" w:cstheme="minorHAnsi"/>
          <w:sz w:val="16"/>
          <w:szCs w:val="16"/>
        </w:rPr>
      </w:pPr>
      <w:r w:rsidRPr="009A245A">
        <w:rPr>
          <w:rFonts w:asciiTheme="minorHAnsi" w:hAnsiTheme="minorHAnsi" w:cstheme="minorHAnsi"/>
          <w:sz w:val="16"/>
          <w:szCs w:val="16"/>
        </w:rPr>
        <w:t>Pozn.: sylaby na http://www.ecdl.cz/sylaby.php</w:t>
      </w:r>
    </w:p>
    <w:p w14:paraId="426F0EA8" w14:textId="77777777" w:rsidR="008C2AA2" w:rsidRPr="009A245A" w:rsidRDefault="009106ED" w:rsidP="003B2F9E">
      <w:pPr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245A">
        <w:rPr>
          <w:rFonts w:asciiTheme="minorHAnsi" w:hAnsiTheme="minorHAnsi" w:cstheme="minorHAnsi"/>
          <w:b/>
          <w:bCs/>
          <w:i/>
          <w:iCs/>
          <w:sz w:val="22"/>
          <w:szCs w:val="22"/>
        </w:rPr>
        <w:t>Softwarová platforma</w:t>
      </w:r>
    </w:p>
    <w:p w14:paraId="399222DE" w14:textId="6E71CA5D" w:rsidR="008C2AA2" w:rsidRPr="009A245A" w:rsidRDefault="008C2AA2" w:rsidP="00F062FB">
      <w:pPr>
        <w:spacing w:before="48"/>
        <w:jc w:val="both"/>
        <w:rPr>
          <w:rFonts w:asciiTheme="minorHAnsi" w:hAnsiTheme="minorHAnsi" w:cstheme="minorHAnsi"/>
          <w:sz w:val="22"/>
          <w:szCs w:val="22"/>
        </w:rPr>
      </w:pPr>
      <w:r w:rsidRPr="009A245A">
        <w:rPr>
          <w:rFonts w:asciiTheme="minorHAnsi" w:hAnsiTheme="minorHAnsi" w:cstheme="minorHAnsi"/>
          <w:sz w:val="22"/>
          <w:szCs w:val="22"/>
        </w:rPr>
        <w:t xml:space="preserve">Windows </w:t>
      </w:r>
      <w:r w:rsidR="00AB18E9" w:rsidRPr="009A245A">
        <w:rPr>
          <w:rFonts w:asciiTheme="minorHAnsi" w:hAnsiTheme="minorHAnsi" w:cstheme="minorHAnsi"/>
          <w:sz w:val="22"/>
          <w:szCs w:val="22"/>
        </w:rPr>
        <w:t>10</w:t>
      </w:r>
      <w:r w:rsidRPr="009A245A">
        <w:rPr>
          <w:rFonts w:asciiTheme="minorHAnsi" w:hAnsiTheme="minorHAnsi" w:cstheme="minorHAnsi"/>
          <w:sz w:val="22"/>
          <w:szCs w:val="22"/>
        </w:rPr>
        <w:t xml:space="preserve"> CZ, MS Word </w:t>
      </w:r>
      <w:r w:rsidR="00C07D43" w:rsidRPr="009A245A">
        <w:rPr>
          <w:rFonts w:asciiTheme="minorHAnsi" w:hAnsiTheme="minorHAnsi" w:cstheme="minorHAnsi"/>
          <w:sz w:val="22"/>
          <w:szCs w:val="22"/>
        </w:rPr>
        <w:t>201</w:t>
      </w:r>
      <w:r w:rsidR="00AB18E9" w:rsidRPr="009A245A">
        <w:rPr>
          <w:rFonts w:asciiTheme="minorHAnsi" w:hAnsiTheme="minorHAnsi" w:cstheme="minorHAnsi"/>
          <w:sz w:val="22"/>
          <w:szCs w:val="22"/>
        </w:rPr>
        <w:t>6</w:t>
      </w:r>
      <w:r w:rsidRPr="009A245A">
        <w:rPr>
          <w:rFonts w:asciiTheme="minorHAnsi" w:hAnsiTheme="minorHAnsi" w:cstheme="minorHAnsi"/>
          <w:sz w:val="22"/>
          <w:szCs w:val="22"/>
        </w:rPr>
        <w:t xml:space="preserve"> CZ, MS Excel </w:t>
      </w:r>
      <w:r w:rsidR="00C07D43" w:rsidRPr="009A245A">
        <w:rPr>
          <w:rFonts w:asciiTheme="minorHAnsi" w:hAnsiTheme="minorHAnsi" w:cstheme="minorHAnsi"/>
          <w:sz w:val="22"/>
          <w:szCs w:val="22"/>
        </w:rPr>
        <w:t>201</w:t>
      </w:r>
      <w:r w:rsidR="00AB18E9" w:rsidRPr="009A245A">
        <w:rPr>
          <w:rFonts w:asciiTheme="minorHAnsi" w:hAnsiTheme="minorHAnsi" w:cstheme="minorHAnsi"/>
          <w:sz w:val="22"/>
          <w:szCs w:val="22"/>
        </w:rPr>
        <w:t>6</w:t>
      </w:r>
      <w:r w:rsidRPr="009A245A">
        <w:rPr>
          <w:rFonts w:asciiTheme="minorHAnsi" w:hAnsiTheme="minorHAnsi" w:cstheme="minorHAnsi"/>
          <w:sz w:val="22"/>
          <w:szCs w:val="22"/>
        </w:rPr>
        <w:t xml:space="preserve"> CZ, MS Access </w:t>
      </w:r>
      <w:r w:rsidR="00C07D43" w:rsidRPr="009A245A">
        <w:rPr>
          <w:rFonts w:asciiTheme="minorHAnsi" w:hAnsiTheme="minorHAnsi" w:cstheme="minorHAnsi"/>
          <w:sz w:val="22"/>
          <w:szCs w:val="22"/>
        </w:rPr>
        <w:t>201</w:t>
      </w:r>
      <w:r w:rsidR="00AB18E9" w:rsidRPr="009A245A">
        <w:rPr>
          <w:rFonts w:asciiTheme="minorHAnsi" w:hAnsiTheme="minorHAnsi" w:cstheme="minorHAnsi"/>
          <w:sz w:val="22"/>
          <w:szCs w:val="22"/>
        </w:rPr>
        <w:t>6</w:t>
      </w:r>
      <w:r w:rsidRPr="009A245A">
        <w:rPr>
          <w:rFonts w:asciiTheme="minorHAnsi" w:hAnsiTheme="minorHAnsi" w:cstheme="minorHAnsi"/>
          <w:sz w:val="22"/>
          <w:szCs w:val="22"/>
        </w:rPr>
        <w:t xml:space="preserve"> CZ, MS PowerPoint </w:t>
      </w:r>
      <w:r w:rsidR="00C07D43" w:rsidRPr="009A245A">
        <w:rPr>
          <w:rFonts w:asciiTheme="minorHAnsi" w:hAnsiTheme="minorHAnsi" w:cstheme="minorHAnsi"/>
          <w:sz w:val="22"/>
          <w:szCs w:val="22"/>
        </w:rPr>
        <w:t>201</w:t>
      </w:r>
      <w:r w:rsidR="00AB18E9" w:rsidRPr="009A245A">
        <w:rPr>
          <w:rFonts w:asciiTheme="minorHAnsi" w:hAnsiTheme="minorHAnsi" w:cstheme="minorHAnsi"/>
          <w:sz w:val="22"/>
          <w:szCs w:val="22"/>
        </w:rPr>
        <w:t>6</w:t>
      </w:r>
      <w:r w:rsidRPr="009A245A">
        <w:rPr>
          <w:rFonts w:asciiTheme="minorHAnsi" w:hAnsiTheme="minorHAnsi" w:cstheme="minorHAnsi"/>
          <w:sz w:val="22"/>
          <w:szCs w:val="22"/>
        </w:rPr>
        <w:t xml:space="preserve"> CZ, </w:t>
      </w:r>
      <w:r w:rsidR="00AB18E9" w:rsidRPr="009A245A">
        <w:rPr>
          <w:rFonts w:asciiTheme="minorHAnsi" w:hAnsiTheme="minorHAnsi" w:cstheme="minorHAnsi"/>
          <w:sz w:val="22"/>
          <w:szCs w:val="22"/>
        </w:rPr>
        <w:t xml:space="preserve">MS </w:t>
      </w:r>
      <w:proofErr w:type="spellStart"/>
      <w:r w:rsidR="00AB18E9" w:rsidRPr="009A245A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9A245A">
        <w:rPr>
          <w:rFonts w:asciiTheme="minorHAnsi" w:hAnsiTheme="minorHAnsi" w:cstheme="minorHAnsi"/>
          <w:sz w:val="22"/>
          <w:szCs w:val="22"/>
        </w:rPr>
        <w:t xml:space="preserve"> CZ, MS Outlook </w:t>
      </w:r>
      <w:r w:rsidR="00C07D43" w:rsidRPr="009A245A">
        <w:rPr>
          <w:rFonts w:asciiTheme="minorHAnsi" w:hAnsiTheme="minorHAnsi" w:cstheme="minorHAnsi"/>
          <w:sz w:val="22"/>
          <w:szCs w:val="22"/>
        </w:rPr>
        <w:t>201</w:t>
      </w:r>
      <w:r w:rsidR="00AB18E9" w:rsidRPr="009A245A">
        <w:rPr>
          <w:rFonts w:asciiTheme="minorHAnsi" w:hAnsiTheme="minorHAnsi" w:cstheme="minorHAnsi"/>
          <w:sz w:val="22"/>
          <w:szCs w:val="22"/>
        </w:rPr>
        <w:t>6</w:t>
      </w:r>
      <w:r w:rsidRPr="009A245A">
        <w:rPr>
          <w:rFonts w:asciiTheme="minorHAnsi" w:hAnsiTheme="minorHAnsi" w:cstheme="minorHAnsi"/>
          <w:sz w:val="22"/>
          <w:szCs w:val="22"/>
        </w:rPr>
        <w:t xml:space="preserve"> CZ</w:t>
      </w:r>
    </w:p>
    <w:p w14:paraId="50EB9713" w14:textId="7B5D8266" w:rsidR="00C80AE2" w:rsidRPr="002D1AA3" w:rsidRDefault="00C80AE2" w:rsidP="000E4C62">
      <w:pPr>
        <w:pStyle w:val="FormtovanvHTML"/>
        <w:spacing w:before="240"/>
        <w:rPr>
          <w:rFonts w:asciiTheme="minorHAnsi" w:hAnsiTheme="minorHAnsi" w:cstheme="minorHAnsi"/>
          <w:sz w:val="14"/>
          <w:szCs w:val="14"/>
        </w:rPr>
      </w:pPr>
      <w:r w:rsidRPr="002D1AA3">
        <w:rPr>
          <w:rFonts w:asciiTheme="minorHAnsi" w:hAnsiTheme="minorHAnsi" w:cstheme="minorHAnsi"/>
          <w:sz w:val="14"/>
          <w:szCs w:val="14"/>
        </w:rPr>
        <w:t>Souhlasím s tím, že mnou poskytnuté osobní údaje budou zpracovávány výhradně pro účely registrace do konceptu ECDL (personifikace</w:t>
      </w:r>
      <w:r w:rsidR="006C2BD8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>ECDL indexů), vystavování ECDL certifikátů, pro účely následného ověřování platnosti získané kvalifikace a vystavování duplikátů ECDL</w:t>
      </w:r>
      <w:r w:rsidR="006C2BD8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>dokladů, pro účely kontroly kvality poskytovaných služeb, statistického zpracování procesních dat konceptu ECDL, poskytnutí přístupu do</w:t>
      </w:r>
      <w:r w:rsidR="006C2BD8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>informačního systému konceptu ECDL (WASET) a pro případnou operativní komunikaci se zpracovateli osobních údajů.</w:t>
      </w:r>
    </w:p>
    <w:p w14:paraId="219CC863" w14:textId="3AB8AE26" w:rsidR="00C80AE2" w:rsidRPr="002D1AA3" w:rsidRDefault="00C80AE2" w:rsidP="00C80AE2">
      <w:pPr>
        <w:pStyle w:val="FormtovanvHTML"/>
        <w:rPr>
          <w:rFonts w:asciiTheme="minorHAnsi" w:hAnsiTheme="minorHAnsi" w:cstheme="minorHAnsi"/>
          <w:sz w:val="14"/>
          <w:szCs w:val="14"/>
        </w:rPr>
      </w:pPr>
      <w:r w:rsidRPr="002D1AA3">
        <w:rPr>
          <w:rFonts w:asciiTheme="minorHAnsi" w:hAnsiTheme="minorHAnsi" w:cstheme="minorHAnsi"/>
          <w:sz w:val="14"/>
          <w:szCs w:val="14"/>
        </w:rPr>
        <w:t>Jsem srozuměn s tím, že správcem osobních údajů používaných konceptem ECDL je národní licenciát ECDL – Česká společnost pro</w:t>
      </w:r>
      <w:r w:rsidR="006C2BD8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 xml:space="preserve">kybernetiku a informatiku (IČ: 00444588) a že zpracovateli osobních údajů jsou společnosti </w:t>
      </w:r>
      <w:proofErr w:type="spellStart"/>
      <w:r w:rsidRPr="002D1AA3">
        <w:rPr>
          <w:rFonts w:asciiTheme="minorHAnsi" w:hAnsiTheme="minorHAnsi" w:cstheme="minorHAnsi"/>
          <w:sz w:val="14"/>
          <w:szCs w:val="14"/>
        </w:rPr>
        <w:t>CertiCon</w:t>
      </w:r>
      <w:proofErr w:type="spellEnd"/>
      <w:r w:rsidRPr="002D1AA3">
        <w:rPr>
          <w:rFonts w:asciiTheme="minorHAnsi" w:hAnsiTheme="minorHAnsi" w:cstheme="minorHAnsi"/>
          <w:sz w:val="14"/>
          <w:szCs w:val="14"/>
        </w:rPr>
        <w:t xml:space="preserve"> a.s. (IČ: 25083341) a nadace ECDL</w:t>
      </w:r>
      <w:r w:rsidR="006C2BD8" w:rsidRPr="002D1AA3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2D1AA3">
        <w:rPr>
          <w:rFonts w:asciiTheme="minorHAnsi" w:hAnsiTheme="minorHAnsi" w:cstheme="minorHAnsi"/>
          <w:sz w:val="14"/>
          <w:szCs w:val="14"/>
        </w:rPr>
        <w:t>Foundation</w:t>
      </w:r>
      <w:proofErr w:type="spellEnd"/>
      <w:r w:rsidRPr="002D1AA3">
        <w:rPr>
          <w:rFonts w:asciiTheme="minorHAnsi" w:hAnsiTheme="minorHAnsi" w:cstheme="minorHAnsi"/>
          <w:sz w:val="14"/>
          <w:szCs w:val="14"/>
        </w:rPr>
        <w:t xml:space="preserve">, Republic </w:t>
      </w:r>
      <w:proofErr w:type="spellStart"/>
      <w:r w:rsidRPr="002D1AA3">
        <w:rPr>
          <w:rFonts w:asciiTheme="minorHAnsi" w:hAnsiTheme="minorHAnsi" w:cstheme="minorHAnsi"/>
          <w:sz w:val="14"/>
          <w:szCs w:val="14"/>
        </w:rPr>
        <w:t>of</w:t>
      </w:r>
      <w:proofErr w:type="spellEnd"/>
      <w:r w:rsidRPr="002D1AA3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2D1AA3">
        <w:rPr>
          <w:rFonts w:asciiTheme="minorHAnsi" w:hAnsiTheme="minorHAnsi" w:cstheme="minorHAnsi"/>
          <w:sz w:val="14"/>
          <w:szCs w:val="14"/>
        </w:rPr>
        <w:t>Ireland</w:t>
      </w:r>
      <w:proofErr w:type="spellEnd"/>
      <w:r w:rsidRPr="002D1AA3">
        <w:rPr>
          <w:rFonts w:asciiTheme="minorHAnsi" w:hAnsiTheme="minorHAnsi" w:cstheme="minorHAnsi"/>
          <w:sz w:val="14"/>
          <w:szCs w:val="14"/>
        </w:rPr>
        <w:t>, Dublin, případně v hlavičce uvedené testovací středisko. Byl jsem seznámen s tím, že další informace naleznu</w:t>
      </w:r>
      <w:r w:rsidR="00994B6B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>v dokumentu Zásady zpracování a ochrany osobních údajů dostupném na www.ecdl.cz.</w:t>
      </w:r>
    </w:p>
    <w:p w14:paraId="221A0494" w14:textId="2A1F2D1D" w:rsidR="00C80AE2" w:rsidRPr="002D1AA3" w:rsidRDefault="00C80AE2" w:rsidP="00C80AE2">
      <w:pPr>
        <w:pStyle w:val="FormtovanvHTML"/>
        <w:rPr>
          <w:rFonts w:asciiTheme="minorHAnsi" w:hAnsiTheme="minorHAnsi" w:cstheme="minorHAnsi"/>
          <w:sz w:val="14"/>
          <w:szCs w:val="14"/>
        </w:rPr>
      </w:pPr>
      <w:r w:rsidRPr="002D1AA3">
        <w:rPr>
          <w:rFonts w:asciiTheme="minorHAnsi" w:hAnsiTheme="minorHAnsi" w:cstheme="minorHAnsi"/>
          <w:sz w:val="14"/>
          <w:szCs w:val="14"/>
        </w:rPr>
        <w:t>Mé osobní údaje a související procesní data konceptu ECDL budou uchovávány po celou dobu platnosti mého ECDL indexu (pokud index</w:t>
      </w:r>
      <w:r w:rsidR="00994B6B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 xml:space="preserve">ECDL vlastním) plus tři roky. Po uplynutí této doby budou veškeré osobní údaje a procesní data </w:t>
      </w:r>
      <w:proofErr w:type="spellStart"/>
      <w:r w:rsidRPr="002D1AA3">
        <w:rPr>
          <w:rFonts w:asciiTheme="minorHAnsi" w:hAnsiTheme="minorHAnsi" w:cstheme="minorHAnsi"/>
          <w:sz w:val="14"/>
          <w:szCs w:val="14"/>
        </w:rPr>
        <w:t>pseudonymizovány</w:t>
      </w:r>
      <w:proofErr w:type="spellEnd"/>
      <w:r w:rsidRPr="002D1AA3">
        <w:rPr>
          <w:rFonts w:asciiTheme="minorHAnsi" w:hAnsiTheme="minorHAnsi" w:cstheme="minorHAnsi"/>
          <w:sz w:val="14"/>
          <w:szCs w:val="14"/>
        </w:rPr>
        <w:t xml:space="preserve"> tak, že z databáze bude</w:t>
      </w:r>
      <w:r w:rsidR="00994B6B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>zcela vymazáno mé jméno a příjmení, můj den narození a veškeré mé kontaktní údaje. Procesní data budou moci být v budoucnu přiřazena</w:t>
      </w:r>
      <w:r w:rsidR="00994B6B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>zpět k mé osobě pouze na základě mnou předloženého libovolného ECDL dokladu nebo poskytnutí jiné ztotožňující informace.</w:t>
      </w:r>
    </w:p>
    <w:p w14:paraId="3097A09A" w14:textId="0FE31ECD" w:rsidR="00C80AE2" w:rsidRPr="002D1AA3" w:rsidRDefault="00C80AE2" w:rsidP="00C80AE2">
      <w:pPr>
        <w:pStyle w:val="FormtovanvHTML"/>
        <w:rPr>
          <w:rFonts w:asciiTheme="minorHAnsi" w:hAnsiTheme="minorHAnsi" w:cstheme="minorHAnsi"/>
          <w:sz w:val="14"/>
          <w:szCs w:val="14"/>
        </w:rPr>
      </w:pPr>
      <w:r w:rsidRPr="002D1AA3">
        <w:rPr>
          <w:rFonts w:asciiTheme="minorHAnsi" w:hAnsiTheme="minorHAnsi" w:cstheme="minorHAnsi"/>
          <w:sz w:val="14"/>
          <w:szCs w:val="14"/>
        </w:rPr>
        <w:t>Beru na vědomí, že poskytnutí tohoto souhlasu nejméně v základním rozsahu osobních údajů, tj. jméno, příjmení, datum narození,</w:t>
      </w:r>
      <w:r w:rsidR="00994B6B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>pohlaví a e-mail, je smluvním požadavkem, a že bez poskytnutí tohoto souhlasu nebudu připuštěn k žádné ECDL zkoušce. Dále beru na</w:t>
      </w:r>
      <w:r w:rsidR="00994B6B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>vědomí, že tento souhlas mohu kdykoli odvolat u výše uvedeného testovacího střediska, případně přímo u správce, a to písemně nebo</w:t>
      </w:r>
      <w:r w:rsidR="00994B6B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>prostřednictvím informačního systému, do kterého mohu od testovacího střediska získat přístup. Pokud svůj souhlas předčasně odvolám,</w:t>
      </w:r>
      <w:r w:rsidR="00994B6B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>uvědomuji si, že již nebudu moci skládat další ECDL zkoušky a že nebude možné vystavit ECDL certifikáty nebo ověřit platnost získané</w:t>
      </w:r>
      <w:r w:rsidR="00994B6B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>kvalifikace.</w:t>
      </w:r>
    </w:p>
    <w:p w14:paraId="36505E57" w14:textId="60AB0590" w:rsidR="00F07884" w:rsidRPr="002D1AA3" w:rsidRDefault="00C80AE2" w:rsidP="000E4C62">
      <w:pPr>
        <w:pStyle w:val="FormtovanvHTML"/>
        <w:spacing w:after="600"/>
        <w:rPr>
          <w:rFonts w:asciiTheme="minorHAnsi" w:hAnsiTheme="minorHAnsi" w:cstheme="minorHAnsi"/>
          <w:sz w:val="14"/>
          <w:szCs w:val="14"/>
        </w:rPr>
      </w:pPr>
      <w:r w:rsidRPr="002D1AA3">
        <w:rPr>
          <w:rFonts w:asciiTheme="minorHAnsi" w:hAnsiTheme="minorHAnsi" w:cstheme="minorHAnsi"/>
          <w:sz w:val="14"/>
          <w:szCs w:val="14"/>
        </w:rPr>
        <w:t>Potvrzuji, že jsem se seznámil se všemi svými právy a povinnostmi a jsem si vědom i důsledků, které vyplývají z uvedení nepravdivých</w:t>
      </w:r>
      <w:r w:rsidR="00983EB6" w:rsidRPr="002D1AA3">
        <w:rPr>
          <w:rFonts w:asciiTheme="minorHAnsi" w:hAnsiTheme="minorHAnsi" w:cstheme="minorHAnsi"/>
          <w:sz w:val="14"/>
          <w:szCs w:val="14"/>
        </w:rPr>
        <w:t xml:space="preserve"> </w:t>
      </w:r>
      <w:r w:rsidRPr="002D1AA3">
        <w:rPr>
          <w:rFonts w:asciiTheme="minorHAnsi" w:hAnsiTheme="minorHAnsi" w:cstheme="minorHAnsi"/>
          <w:sz w:val="14"/>
          <w:szCs w:val="14"/>
        </w:rPr>
        <w:t>údajů nebo z předčasného odvolání souhlasu se zpracováním osobních údajů.</w:t>
      </w:r>
    </w:p>
    <w:p w14:paraId="6F66B847" w14:textId="77777777" w:rsidR="0092735F" w:rsidRPr="009A245A" w:rsidRDefault="0092735F" w:rsidP="000E4C62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enter" w:pos="1425"/>
          <w:tab w:val="center" w:pos="4788"/>
          <w:tab w:val="center" w:pos="8208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9A245A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  <w:r w:rsidRPr="009A245A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  <w:r w:rsidRPr="009A245A">
        <w:rPr>
          <w:rFonts w:asciiTheme="minorHAnsi" w:hAnsiTheme="minorHAnsi" w:cstheme="minorHAnsi"/>
          <w:sz w:val="22"/>
          <w:szCs w:val="22"/>
        </w:rPr>
        <w:tab/>
        <w:t>………………………………</w:t>
      </w:r>
    </w:p>
    <w:p w14:paraId="52B85C00" w14:textId="77777777" w:rsidR="0092735F" w:rsidRPr="009A245A" w:rsidRDefault="0092735F" w:rsidP="002D1AA3">
      <w:pPr>
        <w:tabs>
          <w:tab w:val="center" w:pos="1425"/>
          <w:tab w:val="center" w:pos="4788"/>
          <w:tab w:val="center" w:pos="8208"/>
        </w:tabs>
        <w:spacing w:before="48"/>
        <w:jc w:val="both"/>
        <w:rPr>
          <w:i/>
          <w:iCs/>
        </w:rPr>
      </w:pPr>
      <w:r w:rsidRPr="009A245A">
        <w:rPr>
          <w:i/>
          <w:iCs/>
        </w:rPr>
        <w:tab/>
      </w:r>
      <w:r w:rsidRPr="002D1AA3">
        <w:rPr>
          <w:rFonts w:asciiTheme="minorHAnsi" w:hAnsiTheme="minorHAnsi" w:cstheme="minorHAnsi"/>
          <w:sz w:val="22"/>
          <w:szCs w:val="22"/>
        </w:rPr>
        <w:t>datum</w:t>
      </w:r>
      <w:r w:rsidRPr="002D1AA3">
        <w:rPr>
          <w:rFonts w:asciiTheme="minorHAnsi" w:hAnsiTheme="minorHAnsi" w:cstheme="minorHAnsi"/>
          <w:sz w:val="22"/>
          <w:szCs w:val="22"/>
        </w:rPr>
        <w:tab/>
        <w:t>podpis uchazeče</w:t>
      </w:r>
      <w:r w:rsidRPr="002D1AA3">
        <w:rPr>
          <w:rFonts w:asciiTheme="minorHAnsi" w:hAnsiTheme="minorHAnsi" w:cstheme="minorHAnsi"/>
          <w:sz w:val="22"/>
          <w:szCs w:val="22"/>
        </w:rPr>
        <w:tab/>
        <w:t>podpis zák. zástupce</w:t>
      </w:r>
    </w:p>
    <w:sectPr w:rsidR="0092735F" w:rsidRPr="009A245A" w:rsidSect="00D23ED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6B08" w14:textId="77777777" w:rsidR="00426F61" w:rsidRDefault="00426F61">
      <w:r>
        <w:separator/>
      </w:r>
    </w:p>
  </w:endnote>
  <w:endnote w:type="continuationSeparator" w:id="0">
    <w:p w14:paraId="34B09C29" w14:textId="77777777" w:rsidR="00426F61" w:rsidRDefault="0042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A9F0" w14:textId="77777777" w:rsidR="00F07884" w:rsidRPr="00866364" w:rsidRDefault="00F07884" w:rsidP="00D0628A">
    <w:pPr>
      <w:pStyle w:val="Zpat"/>
      <w:jc w:val="center"/>
      <w:rPr>
        <w:rFonts w:asciiTheme="minorHAnsi" w:hAnsiTheme="minorHAnsi" w:cstheme="minorHAnsi"/>
        <w:i/>
        <w:iCs/>
        <w:sz w:val="18"/>
        <w:szCs w:val="18"/>
      </w:rPr>
    </w:pPr>
    <w:r w:rsidRPr="00866364">
      <w:rPr>
        <w:rFonts w:asciiTheme="minorHAnsi" w:hAnsiTheme="minorHAnsi" w:cstheme="minorHAnsi"/>
        <w:i/>
        <w:iCs/>
        <w:sz w:val="18"/>
        <w:szCs w:val="18"/>
      </w:rPr>
      <w:t>Přihlášku zaš</w:t>
    </w:r>
    <w:r w:rsidR="00D0628A" w:rsidRPr="00866364">
      <w:rPr>
        <w:rFonts w:asciiTheme="minorHAnsi" w:hAnsiTheme="minorHAnsi" w:cstheme="minorHAnsi"/>
        <w:i/>
        <w:iCs/>
        <w:sz w:val="18"/>
        <w:szCs w:val="18"/>
      </w:rPr>
      <w:t>lete nebo odevzdejte na adresu</w:t>
    </w:r>
  </w:p>
  <w:p w14:paraId="134C6134" w14:textId="36F32ED3" w:rsidR="00D0628A" w:rsidRPr="00866364" w:rsidRDefault="00F07884" w:rsidP="000E4C62">
    <w:pPr>
      <w:pStyle w:val="Zpat"/>
      <w:jc w:val="center"/>
      <w:rPr>
        <w:rFonts w:asciiTheme="minorHAnsi" w:hAnsiTheme="minorHAnsi" w:cstheme="minorHAnsi"/>
        <w:sz w:val="18"/>
        <w:szCs w:val="18"/>
      </w:rPr>
    </w:pPr>
    <w:r w:rsidRPr="00866364">
      <w:rPr>
        <w:rFonts w:asciiTheme="minorHAnsi" w:hAnsiTheme="minorHAnsi" w:cstheme="minorHAnsi"/>
        <w:sz w:val="18"/>
        <w:szCs w:val="18"/>
      </w:rPr>
      <w:t xml:space="preserve">SPŠE a VOŠ Pardubice, přihláška ECDL, Karla IV. 13, </w:t>
    </w:r>
    <w:r w:rsidR="00D872C1" w:rsidRPr="00866364">
      <w:rPr>
        <w:rFonts w:asciiTheme="minorHAnsi" w:hAnsiTheme="minorHAnsi" w:cstheme="minorHAnsi"/>
        <w:sz w:val="18"/>
        <w:szCs w:val="18"/>
      </w:rPr>
      <w:t>530 02</w:t>
    </w:r>
    <w:r w:rsidRPr="00866364">
      <w:rPr>
        <w:rFonts w:asciiTheme="minorHAnsi" w:hAnsiTheme="minorHAnsi" w:cstheme="minorHAnsi"/>
        <w:sz w:val="18"/>
        <w:szCs w:val="18"/>
      </w:rPr>
      <w:t xml:space="preserve"> Pardubice</w:t>
    </w:r>
  </w:p>
  <w:p w14:paraId="7439D6A3" w14:textId="081FA4E9" w:rsidR="00F07884" w:rsidRPr="00866364" w:rsidRDefault="00F07884" w:rsidP="00D0628A">
    <w:pPr>
      <w:pStyle w:val="Zpat"/>
      <w:tabs>
        <w:tab w:val="clear" w:pos="4536"/>
        <w:tab w:val="clear" w:pos="9072"/>
      </w:tabs>
      <w:jc w:val="center"/>
      <w:rPr>
        <w:rFonts w:asciiTheme="minorHAnsi" w:hAnsiTheme="minorHAnsi" w:cstheme="minorHAnsi"/>
        <w:sz w:val="18"/>
        <w:szCs w:val="18"/>
      </w:rPr>
    </w:pPr>
    <w:r w:rsidRPr="00866364">
      <w:rPr>
        <w:rFonts w:asciiTheme="minorHAnsi" w:hAnsiTheme="minorHAnsi" w:cstheme="minorHAnsi"/>
        <w:sz w:val="18"/>
        <w:szCs w:val="18"/>
      </w:rPr>
      <w:t>Případné dotazy:</w:t>
    </w:r>
    <w:r w:rsidRPr="00866364">
      <w:rPr>
        <w:rFonts w:asciiTheme="minorHAnsi" w:hAnsiTheme="minorHAnsi" w:cstheme="minorHAnsi"/>
        <w:sz w:val="18"/>
        <w:szCs w:val="18"/>
      </w:rPr>
      <w:tab/>
    </w:r>
    <w:r w:rsidR="00451E16" w:rsidRPr="00866364">
      <w:rPr>
        <w:rFonts w:asciiTheme="minorHAnsi" w:hAnsiTheme="minorHAnsi" w:cstheme="minorHAnsi"/>
        <w:sz w:val="18"/>
        <w:szCs w:val="18"/>
      </w:rPr>
      <w:t>466 614 788</w:t>
    </w:r>
    <w:r w:rsidRPr="00866364">
      <w:rPr>
        <w:rFonts w:asciiTheme="minorHAnsi" w:hAnsiTheme="minorHAnsi" w:cstheme="minorHAnsi"/>
        <w:sz w:val="18"/>
        <w:szCs w:val="18"/>
      </w:rPr>
      <w:tab/>
      <w:t>spse@spse.cz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4E89" w14:textId="77777777" w:rsidR="00426F61" w:rsidRDefault="00426F61">
      <w:r>
        <w:separator/>
      </w:r>
    </w:p>
  </w:footnote>
  <w:footnote w:type="continuationSeparator" w:id="0">
    <w:p w14:paraId="3B8A1900" w14:textId="77777777" w:rsidR="00426F61" w:rsidRDefault="0042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90E" w14:textId="77777777" w:rsidR="00F07884" w:rsidRPr="00866364" w:rsidRDefault="00F07884" w:rsidP="00F07884">
    <w:pPr>
      <w:pStyle w:val="Zhlav"/>
      <w:jc w:val="center"/>
      <w:rPr>
        <w:rFonts w:asciiTheme="minorHAnsi" w:hAnsiTheme="minorHAnsi" w:cstheme="minorHAnsi"/>
      </w:rPr>
    </w:pPr>
    <w:r w:rsidRPr="00866364">
      <w:rPr>
        <w:rFonts w:asciiTheme="minorHAnsi" w:hAnsiTheme="minorHAnsi" w:cstheme="minorHAnsi"/>
      </w:rPr>
      <w:t>Střední průmyslová škola elektrotechnická a Vyšší odborná škola</w:t>
    </w:r>
    <w:r w:rsidR="00D872C1" w:rsidRPr="00866364">
      <w:rPr>
        <w:rFonts w:asciiTheme="minorHAnsi" w:hAnsiTheme="minorHAnsi" w:cstheme="minorHAnsi"/>
      </w:rPr>
      <w:t xml:space="preserve"> Pardubice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531C"/>
    <w:multiLevelType w:val="multilevel"/>
    <w:tmpl w:val="44CCA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NotTrackMoves/>
  <w:defaultTabStop w:val="709"/>
  <w:hyphenationZone w:val="425"/>
  <w:doNotHyphenateCaps/>
  <w:drawingGridHorizontalSpacing w:val="57"/>
  <w:drawingGridVerticalSpacing w:val="57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D2425"/>
    <w:rsid w:val="0002032D"/>
    <w:rsid w:val="000471AC"/>
    <w:rsid w:val="00090435"/>
    <w:rsid w:val="000E4C62"/>
    <w:rsid w:val="000F78CB"/>
    <w:rsid w:val="00123E46"/>
    <w:rsid w:val="001609D4"/>
    <w:rsid w:val="002125E0"/>
    <w:rsid w:val="002264BA"/>
    <w:rsid w:val="0026489B"/>
    <w:rsid w:val="0027522F"/>
    <w:rsid w:val="00292825"/>
    <w:rsid w:val="002B4F22"/>
    <w:rsid w:val="002D1AA3"/>
    <w:rsid w:val="003B2F9E"/>
    <w:rsid w:val="003B562A"/>
    <w:rsid w:val="00426F61"/>
    <w:rsid w:val="004404BB"/>
    <w:rsid w:val="00451E16"/>
    <w:rsid w:val="004D3B4F"/>
    <w:rsid w:val="00573F8E"/>
    <w:rsid w:val="00574B23"/>
    <w:rsid w:val="005D7216"/>
    <w:rsid w:val="006C2BD8"/>
    <w:rsid w:val="00727D13"/>
    <w:rsid w:val="0076757A"/>
    <w:rsid w:val="00821953"/>
    <w:rsid w:val="008464CD"/>
    <w:rsid w:val="00866364"/>
    <w:rsid w:val="008C2AA2"/>
    <w:rsid w:val="009024D5"/>
    <w:rsid w:val="009106ED"/>
    <w:rsid w:val="0092735F"/>
    <w:rsid w:val="00983EB6"/>
    <w:rsid w:val="00987A0C"/>
    <w:rsid w:val="00994B6B"/>
    <w:rsid w:val="009A245A"/>
    <w:rsid w:val="009D2425"/>
    <w:rsid w:val="00A6407B"/>
    <w:rsid w:val="00AA4D24"/>
    <w:rsid w:val="00AB18E9"/>
    <w:rsid w:val="00AC63A2"/>
    <w:rsid w:val="00AE081B"/>
    <w:rsid w:val="00B457F7"/>
    <w:rsid w:val="00C07D43"/>
    <w:rsid w:val="00C7715A"/>
    <w:rsid w:val="00C80AE2"/>
    <w:rsid w:val="00D0628A"/>
    <w:rsid w:val="00D23EDA"/>
    <w:rsid w:val="00D872C1"/>
    <w:rsid w:val="00D93F43"/>
    <w:rsid w:val="00DB7920"/>
    <w:rsid w:val="00E74571"/>
    <w:rsid w:val="00EA2721"/>
    <w:rsid w:val="00ED7D5E"/>
    <w:rsid w:val="00F062FB"/>
    <w:rsid w:val="00F07884"/>
    <w:rsid w:val="00F13D73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82688"/>
  <w14:defaultImageDpi w14:val="0"/>
  <w15:docId w15:val="{1CF30A9B-744E-44F5-BE9D-E86E781C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884"/>
    <w:pPr>
      <w:spacing w:after="0" w:line="240" w:lineRule="auto"/>
    </w:pPr>
    <w:rPr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4B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0788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0788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F07884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rsid w:val="00F07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574B2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5947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CC112-0570-496A-A635-5044528B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481</Words>
  <Characters>2840</Characters>
  <Application>Microsoft Office Word</Application>
  <DocSecurity>0</DocSecurity>
  <Lines>23</Lines>
  <Paragraphs>6</Paragraphs>
  <ScaleCrop>false</ScaleCrop>
  <Company>Spše@Voš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uchazeče na ECDL testování</dc:title>
  <dc:subject/>
  <dc:creator>Mgr. Pavel Vohradník</dc:creator>
  <cp:keywords/>
  <dc:description/>
  <cp:lastModifiedBy>Panuška Ivan Mgr.</cp:lastModifiedBy>
  <cp:revision>17</cp:revision>
  <cp:lastPrinted>2009-11-05T09:45:00Z</cp:lastPrinted>
  <dcterms:created xsi:type="dcterms:W3CDTF">2022-02-07T08:08:00Z</dcterms:created>
  <dcterms:modified xsi:type="dcterms:W3CDTF">2022-02-07T08:42:00Z</dcterms:modified>
</cp:coreProperties>
</file>